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EC" w:rsidRDefault="00A31BEC" w:rsidP="00A31BEC">
      <w:pPr>
        <w:jc w:val="center"/>
        <w:rPr>
          <w:b/>
          <w:szCs w:val="28"/>
        </w:rPr>
      </w:pPr>
      <w:r w:rsidRPr="00A31BEC">
        <w:rPr>
          <w:b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Семисолинской сельской администрации Моркинского муниципального района </w:t>
      </w:r>
    </w:p>
    <w:p w:rsidR="00A31BEC" w:rsidRPr="00A31BEC" w:rsidRDefault="00A31BEC" w:rsidP="00A31BEC">
      <w:pPr>
        <w:jc w:val="center"/>
        <w:rPr>
          <w:b/>
          <w:szCs w:val="28"/>
        </w:rPr>
      </w:pPr>
      <w:r w:rsidRPr="00A31BEC">
        <w:rPr>
          <w:b/>
          <w:szCs w:val="28"/>
        </w:rPr>
        <w:t>Республики Марий Эл и членов их семьей</w:t>
      </w:r>
    </w:p>
    <w:p w:rsidR="00A31BEC" w:rsidRPr="00A31BEC" w:rsidRDefault="00A31BEC" w:rsidP="00A31BEC">
      <w:pPr>
        <w:pStyle w:val="ConsNonformat"/>
        <w:widowControl/>
        <w:tabs>
          <w:tab w:val="left" w:pos="480"/>
          <w:tab w:val="left" w:pos="696"/>
        </w:tabs>
        <w:jc w:val="center"/>
        <w:rPr>
          <w:rFonts w:ascii="Times New Roman" w:hAnsi="Times New Roman"/>
          <w:b/>
          <w:sz w:val="28"/>
          <w:szCs w:val="28"/>
        </w:rPr>
      </w:pPr>
      <w:r w:rsidRPr="00A31BEC">
        <w:rPr>
          <w:rFonts w:ascii="Times New Roman" w:hAnsi="Times New Roman"/>
          <w:b/>
          <w:sz w:val="28"/>
          <w:szCs w:val="28"/>
        </w:rPr>
        <w:t xml:space="preserve"> за период с 1 января 20</w:t>
      </w:r>
      <w:r>
        <w:rPr>
          <w:rFonts w:ascii="Times New Roman" w:hAnsi="Times New Roman"/>
          <w:b/>
          <w:sz w:val="28"/>
          <w:szCs w:val="28"/>
        </w:rPr>
        <w:t>20</w:t>
      </w:r>
      <w:r w:rsidRPr="00A31BEC">
        <w:rPr>
          <w:rFonts w:ascii="Times New Roman" w:hAnsi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/>
          <w:b/>
          <w:sz w:val="28"/>
          <w:szCs w:val="28"/>
        </w:rPr>
        <w:t>20</w:t>
      </w:r>
      <w:r w:rsidRPr="00A31BEC">
        <w:rPr>
          <w:rFonts w:ascii="Times New Roman" w:hAnsi="Times New Roman"/>
          <w:b/>
          <w:sz w:val="28"/>
          <w:szCs w:val="28"/>
        </w:rPr>
        <w:t xml:space="preserve"> г.</w:t>
      </w:r>
    </w:p>
    <w:p w:rsidR="00A31BEC" w:rsidRDefault="00A31BEC" w:rsidP="00A31BEC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2184"/>
        <w:gridCol w:w="1275"/>
        <w:gridCol w:w="1843"/>
        <w:gridCol w:w="1418"/>
        <w:gridCol w:w="1275"/>
        <w:gridCol w:w="1418"/>
        <w:gridCol w:w="1382"/>
        <w:gridCol w:w="1028"/>
        <w:gridCol w:w="1134"/>
        <w:gridCol w:w="2551"/>
      </w:tblGrid>
      <w:tr w:rsidR="00A31BEC" w:rsidTr="00C64292">
        <w:trPr>
          <w:cantSplit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92" w:rsidRDefault="00A31BEC" w:rsidP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</w:t>
            </w:r>
          </w:p>
          <w:p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1BEC" w:rsidTr="00C64292">
        <w:trPr>
          <w:cantSplit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EC" w:rsidRDefault="00A31BEC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EC" w:rsidRDefault="00A31B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EC" w:rsidRDefault="00A31BE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распо-ложе-ния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EC" w:rsidRDefault="00A31BEC">
            <w:pPr>
              <w:rPr>
                <w:sz w:val="24"/>
                <w:szCs w:val="24"/>
              </w:rPr>
            </w:pPr>
          </w:p>
        </w:tc>
      </w:tr>
      <w:tr w:rsidR="00A31BEC" w:rsidTr="00C6429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C" w:rsidRDefault="00A31B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4292" w:rsidTr="00C6429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Default="00C64292" w:rsidP="00DC57DA">
            <w:pPr>
              <w:jc w:val="center"/>
              <w:rPr>
                <w:b/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 xml:space="preserve">Константинов Владимир Витальевич - </w:t>
            </w:r>
            <w:r w:rsidRPr="00C64292">
              <w:rPr>
                <w:b/>
                <w:sz w:val="24"/>
                <w:szCs w:val="24"/>
              </w:rPr>
              <w:t>глава администрации</w:t>
            </w:r>
          </w:p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382538,69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Жилой Дом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Земельный участок ЛПХ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89,8</w:t>
            </w:r>
          </w:p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Россия</w:t>
            </w:r>
          </w:p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ВАЗ 111730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292" w:rsidTr="00C6429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138186,75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Жилой Дом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Земельный участок ЛПХ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89,8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Россия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292" w:rsidTr="00C6429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 xml:space="preserve">Ильина Роза Ивановна- </w:t>
            </w:r>
            <w:r w:rsidRPr="00C64292">
              <w:rPr>
                <w:b/>
                <w:sz w:val="24"/>
                <w:szCs w:val="24"/>
              </w:rPr>
              <w:t>главный специалист</w:t>
            </w:r>
            <w:r w:rsidRPr="00C64292">
              <w:rPr>
                <w:sz w:val="24"/>
                <w:szCs w:val="24"/>
              </w:rPr>
              <w:t xml:space="preserve"> </w:t>
            </w:r>
          </w:p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264804,63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Квартира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 xml:space="preserve">Земельный участок общая доля в праве 1/6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53,4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172799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Россия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 xml:space="preserve">Жилой Дом 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Земельный участок ЛПХ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51,8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3090</w:t>
            </w:r>
          </w:p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</w:p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 xml:space="preserve">Россия 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Россия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292" w:rsidTr="00C6429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 xml:space="preserve">Жилой Дом 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lastRenderedPageBreak/>
              <w:t>Земельный участок ЛПХ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Земельный участок ЛПХ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 xml:space="preserve">Земельный участок общая доля в праве 1/6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lastRenderedPageBreak/>
              <w:t>51,8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lastRenderedPageBreak/>
              <w:t>3090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4910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172799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lastRenderedPageBreak/>
              <w:t xml:space="preserve">Россия 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lastRenderedPageBreak/>
              <w:t>Россия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Россия</w:t>
            </w:r>
          </w:p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lastRenderedPageBreak/>
              <w:t xml:space="preserve">УАЗ </w:t>
            </w:r>
            <w:r w:rsidRPr="00C64292">
              <w:rPr>
                <w:sz w:val="24"/>
                <w:szCs w:val="24"/>
              </w:rPr>
              <w:lastRenderedPageBreak/>
              <w:t>ПАТРИОТ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292" w:rsidTr="00C6429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 xml:space="preserve">Александров Виктор Анатольевич- </w:t>
            </w:r>
            <w:r w:rsidRPr="00C64292">
              <w:rPr>
                <w:b/>
                <w:sz w:val="24"/>
                <w:szCs w:val="24"/>
              </w:rPr>
              <w:t xml:space="preserve"> 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259093,10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Жилой дом 1/3 доля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55,9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Россия</w:t>
            </w:r>
          </w:p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292" w:rsidTr="00C6429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135743,23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Жилой Дом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 xml:space="preserve">1/3 доля 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55,9</w:t>
            </w:r>
          </w:p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2300</w:t>
            </w:r>
          </w:p>
          <w:p w:rsidR="00C64292" w:rsidRPr="00C64292" w:rsidRDefault="00C64292" w:rsidP="00DC57D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 xml:space="preserve">Россия </w:t>
            </w:r>
          </w:p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</w:p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Россия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292" w:rsidTr="00C6429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 xml:space="preserve">Федорова Наталья Олеговна- </w:t>
            </w:r>
            <w:r w:rsidRPr="00C64292">
              <w:rPr>
                <w:b/>
                <w:sz w:val="24"/>
                <w:szCs w:val="24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171491,45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Квартира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57,7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Жилой Дом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Земельный участок ЛПХ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59,3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Россия</w:t>
            </w:r>
          </w:p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</w:p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92" w:rsidTr="00C6429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252504,00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Квартира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общая совместная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57,7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ФОРД ФОКУС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92" w:rsidTr="00C6429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Жилой Дом</w:t>
            </w:r>
          </w:p>
          <w:p w:rsid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Земельный участок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59,3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Россия</w:t>
            </w:r>
          </w:p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</w:p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92" w:rsidTr="00C6429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Несовершеннолет</w:t>
            </w:r>
            <w:r w:rsidRPr="00C64292">
              <w:rPr>
                <w:sz w:val="24"/>
                <w:szCs w:val="24"/>
              </w:rPr>
              <w:lastRenderedPageBreak/>
              <w:t>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 xml:space="preserve">Жилой </w:t>
            </w:r>
            <w:r w:rsidRPr="00C64292">
              <w:rPr>
                <w:sz w:val="24"/>
                <w:szCs w:val="24"/>
              </w:rPr>
              <w:lastRenderedPageBreak/>
              <w:t>Дом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lastRenderedPageBreak/>
              <w:t>59,3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lastRenderedPageBreak/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lastRenderedPageBreak/>
              <w:t>Россия</w:t>
            </w:r>
          </w:p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</w:p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92" w:rsidTr="00C6429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Жилой Дом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59,3</w:t>
            </w:r>
          </w:p>
          <w:p w:rsidR="00C64292" w:rsidRPr="00C64292" w:rsidRDefault="00C64292" w:rsidP="00DC57DA">
            <w:pPr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Россия</w:t>
            </w:r>
          </w:p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</w:p>
          <w:p w:rsidR="00C64292" w:rsidRPr="00C64292" w:rsidRDefault="00C64292" w:rsidP="00DC57DA">
            <w:pPr>
              <w:jc w:val="center"/>
              <w:rPr>
                <w:sz w:val="24"/>
                <w:szCs w:val="24"/>
              </w:rPr>
            </w:pPr>
            <w:r w:rsidRPr="00C6429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2" w:rsidRDefault="00C642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BEC" w:rsidRDefault="00A31BEC" w:rsidP="00A31BEC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A31BEC" w:rsidRDefault="00A31BEC" w:rsidP="00A31BEC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A31BEC" w:rsidRDefault="00A31BEC" w:rsidP="00A31BEC"/>
    <w:p w:rsidR="00A31BEC" w:rsidRDefault="00A31BEC" w:rsidP="00A31BEC"/>
    <w:p w:rsidR="00A31BEC" w:rsidRDefault="00A31BEC" w:rsidP="00A31BEC"/>
    <w:p w:rsidR="000218FB" w:rsidRDefault="000218FB"/>
    <w:sectPr w:rsidR="000218FB" w:rsidSect="00A31B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342" w:rsidRDefault="004B3342" w:rsidP="00A31BEC">
      <w:r>
        <w:separator/>
      </w:r>
    </w:p>
  </w:endnote>
  <w:endnote w:type="continuationSeparator" w:id="0">
    <w:p w:rsidR="004B3342" w:rsidRDefault="004B3342" w:rsidP="00A31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342" w:rsidRDefault="004B3342" w:rsidP="00A31BEC">
      <w:r>
        <w:separator/>
      </w:r>
    </w:p>
  </w:footnote>
  <w:footnote w:type="continuationSeparator" w:id="0">
    <w:p w:rsidR="004B3342" w:rsidRDefault="004B3342" w:rsidP="00A31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BEC"/>
    <w:rsid w:val="00001741"/>
    <w:rsid w:val="000218FB"/>
    <w:rsid w:val="00251DBA"/>
    <w:rsid w:val="004B3342"/>
    <w:rsid w:val="00531BDC"/>
    <w:rsid w:val="00806912"/>
    <w:rsid w:val="00A31BEC"/>
    <w:rsid w:val="00C64292"/>
    <w:rsid w:val="00F91ACF"/>
    <w:rsid w:val="00FD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31B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A31B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1B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1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31B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1BE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A31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 муниципальных служащих за 2020г</_x041e__x043f__x0438__x0441__x0430__x043d__x0438__x0435_>
    <_x041f__x0430__x043f__x043a__x0438_ xmlns="ff31eb00-539a-46fd-8655-1047a0b8a77d">2020</_x041f__x0430__x043f__x043a__x0438_>
    <_dlc_DocId xmlns="57504d04-691e-4fc4-8f09-4f19fdbe90f6">XXJ7TYMEEKJ2-1398928753-6</_dlc_DocId>
    <_dlc_DocIdUrl xmlns="57504d04-691e-4fc4-8f09-4f19fdbe90f6">
      <Url>https://vip.gov.mari.ru/morki/semisola/_layouts/DocIdRedir.aspx?ID=XXJ7TYMEEKJ2-1398928753-6</Url>
      <Description>XXJ7TYMEEKJ2-1398928753-6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628BE7D0886647B520CC9352DFCAF0" ma:contentTypeVersion="2" ma:contentTypeDescription="Создание документа." ma:contentTypeScope="" ma:versionID="a5ff3d93d86a9d2dd18cf9b5198db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f31eb00-539a-46fd-8655-1047a0b8a77d" targetNamespace="http://schemas.microsoft.com/office/2006/metadata/properties" ma:root="true" ma:fieldsID="ae64f3fc6cc4b906ac2eb414bb5a85b3" ns2:_="" ns3:_="" ns4:_="">
    <xsd:import namespace="57504d04-691e-4fc4-8f09-4f19fdbe90f6"/>
    <xsd:import namespace="6d7c22ec-c6a4-4777-88aa-bc3c76ac660e"/>
    <xsd:import namespace="ff31eb00-539a-46fd-8655-1047a0b8a7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1eb00-539a-46fd-8655-1047a0b8a7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8_" ma:index="12" nillable="true" ma:displayName="Папки" ma:format="Dropdown" ma:internalName="_x041f__x0430__x043f__x043a__x0438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E6E4CD6-D33E-4F11-AE04-A693CCB52A68}"/>
</file>

<file path=customXml/itemProps2.xml><?xml version="1.0" encoding="utf-8"?>
<ds:datastoreItem xmlns:ds="http://schemas.openxmlformats.org/officeDocument/2006/customXml" ds:itemID="{93D6E8A2-FEA6-43BD-A996-1D5735D271FC}"/>
</file>

<file path=customXml/itemProps3.xml><?xml version="1.0" encoding="utf-8"?>
<ds:datastoreItem xmlns:ds="http://schemas.openxmlformats.org/officeDocument/2006/customXml" ds:itemID="{45B312FF-D7C5-4B91-8EA5-C66FD661E726}"/>
</file>

<file path=customXml/itemProps4.xml><?xml version="1.0" encoding="utf-8"?>
<ds:datastoreItem xmlns:ds="http://schemas.openxmlformats.org/officeDocument/2006/customXml" ds:itemID="{91023256-1774-41FF-B914-D7CD28A10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муниципальных служащих за 2020г</dc:title>
  <dc:subject/>
  <dc:creator>Главный специалист</dc:creator>
  <cp:keywords/>
  <dc:description/>
  <cp:lastModifiedBy>Главный специалист</cp:lastModifiedBy>
  <cp:revision>5</cp:revision>
  <dcterms:created xsi:type="dcterms:W3CDTF">2021-04-26T08:52:00Z</dcterms:created>
  <dcterms:modified xsi:type="dcterms:W3CDTF">2021-04-26T09:03:00Z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0x0101009F628BE7D0886647B520CC9352DFCAF0</vt:lpwstr>
  </property>
  <property fmtid="{D5CDD505-2E9C-101B-9397-08002B2CF9AE}" pid="3" name="_dlc_DocIdItemGuid">
    <vt:lpwstr>ee082e8e-1ac0-4894-b7c6-03075588cf88</vt:lpwstr>
  </property>
</Properties>
</file>